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2BBF" w:rsidR="0061148E" w:rsidRPr="000C582F" w:rsidRDefault="00715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B67F" w:rsidR="0061148E" w:rsidRPr="000C582F" w:rsidRDefault="00715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F3CEC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1C5BB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351DF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CC8C8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A2467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83D2F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699AB" w:rsidR="00B87ED3" w:rsidRPr="000C582F" w:rsidRDefault="0071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61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5E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B0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4F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BD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9E80B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63EC4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6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2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0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72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7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01ED2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50762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05B86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C8EDA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778B6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03804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5FA9F" w:rsidR="00B87ED3" w:rsidRPr="000C582F" w:rsidRDefault="0071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365FD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13EAA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7312F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8A179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2F571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F25A4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8E5C8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E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DE117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B8E84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5EA12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10E03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FDD52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6BA15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31836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1FF77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A1069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D65F5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31E2C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12595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E19B2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489AB" w:rsidR="00B87ED3" w:rsidRPr="000C582F" w:rsidRDefault="0071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2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E6D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2024-07-03T18:32:00.0000000Z</dcterms:modified>
</coreProperties>
</file>