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C5FB" w:rsidR="0061148E" w:rsidRPr="000C582F" w:rsidRDefault="00357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94F0" w:rsidR="0061148E" w:rsidRPr="000C582F" w:rsidRDefault="00357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5DD11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45A43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290B1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79276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FE7C4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E2007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6D63E" w:rsidR="00B87ED3" w:rsidRPr="000C582F" w:rsidRDefault="00357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57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FC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AD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4C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FE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8855A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40373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9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5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6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B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C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9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4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490F8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1E7A6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D2F65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8B73D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57447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03A10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D1DDF" w:rsidR="00B87ED3" w:rsidRPr="000C582F" w:rsidRDefault="00357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0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ED360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44B21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15F41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11685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36808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E51A1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70594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F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8934B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DFD65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9D7D7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BA3D8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266B1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AB739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B53DA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74764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417D3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13390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4445C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6D6B6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E0A73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864E7" w:rsidR="00B87ED3" w:rsidRPr="000C582F" w:rsidRDefault="00357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7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57C1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2024-07-02T12:34:00.0000000Z</dcterms:modified>
</coreProperties>
</file>