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D049" w:rsidR="0061148E" w:rsidRPr="000C582F" w:rsidRDefault="00863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789C" w:rsidR="0061148E" w:rsidRPr="000C582F" w:rsidRDefault="00863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E24B7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A957B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8A2A1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296B9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A02E7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C993E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0A588" w:rsidR="00B87ED3" w:rsidRPr="000C582F" w:rsidRDefault="00863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CD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77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31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F0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A3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E28A3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380DA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B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5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1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E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D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A3D5C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8A49B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E459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E6CA2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725FD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A3432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D487D" w:rsidR="00B87ED3" w:rsidRPr="000C582F" w:rsidRDefault="00863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1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F3A31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305EA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50084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F6FAC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002A7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D6BFE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4C9E7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1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B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BCB79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7303A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C1D62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F646C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1FE45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04CF7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F0128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D1C8" w:rsidR="00B87ED3" w:rsidRPr="000C582F" w:rsidRDefault="00863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4FB9C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C4B76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7949C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7C3E1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A6741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69BBF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2D46D" w:rsidR="00B87ED3" w:rsidRPr="000C582F" w:rsidRDefault="00863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7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CDE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