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2BC2" w:rsidR="0061148E" w:rsidRPr="000C582F" w:rsidRDefault="00361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935A" w:rsidR="0061148E" w:rsidRPr="000C582F" w:rsidRDefault="00361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70D9E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3FAB0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9DB01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BBD23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EC254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846F8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0EB9F" w:rsidR="00B87ED3" w:rsidRPr="000C582F" w:rsidRDefault="0036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8B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8D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50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35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6E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FA17B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4308D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C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8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DD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1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B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B168" w:rsidR="00B87ED3" w:rsidRPr="000C582F" w:rsidRDefault="003618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EB5DF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35141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F7DFD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FB0CF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7D881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4C511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5C240" w:rsidR="00B87ED3" w:rsidRPr="000C582F" w:rsidRDefault="0036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6AC21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9B547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E59DE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78086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D2868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C3B34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7B227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8F594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4252D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9AC90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B7088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9CEE1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FCBBF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DDF94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75F1" w:rsidR="00B87ED3" w:rsidRPr="000C582F" w:rsidRDefault="00361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DB9F8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1D165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4F626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3AD77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9511D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56EE4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C5C3C" w:rsidR="00B87ED3" w:rsidRPr="000C582F" w:rsidRDefault="0036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8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