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646A" w:rsidR="0061148E" w:rsidRPr="000C582F" w:rsidRDefault="002C6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9A4E" w:rsidR="0061148E" w:rsidRPr="000C582F" w:rsidRDefault="002C6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368E3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1A8C4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412CE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751EC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AAB53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2EF43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ECBE2" w:rsidR="00B87ED3" w:rsidRPr="000C582F" w:rsidRDefault="002C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2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AF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AF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F4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66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83E5B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B5F28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1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2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8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C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F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7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174D0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151F2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E498D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88CB2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1BD04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EB8ED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8781D" w:rsidR="00B87ED3" w:rsidRPr="000C582F" w:rsidRDefault="002C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A9DF" w:rsidR="00B87ED3" w:rsidRPr="000C582F" w:rsidRDefault="002C6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97646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45814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5E20E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88EE7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A55CA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F922E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C295A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0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3CB38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47AA4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8261F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5D77B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5A60F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0EFA5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FC585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B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58190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959D3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9C7F3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19E2C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CDB2B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F7198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EFCFB" w:rsidR="00B87ED3" w:rsidRPr="000C582F" w:rsidRDefault="002C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C8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