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FA61" w:rsidR="0061148E" w:rsidRPr="000C582F" w:rsidRDefault="005D0C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DEEB" w:rsidR="0061148E" w:rsidRPr="000C582F" w:rsidRDefault="005D0C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A61A8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32A0B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3A840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99D80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037DF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73FAF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5B8F9" w:rsidR="00B87ED3" w:rsidRPr="000C582F" w:rsidRDefault="005D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A9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05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42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45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66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E0C24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18807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E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4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B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4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7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9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2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F9161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75968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F5FE1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AB7E5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7A63C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E4CBA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1F78B" w:rsidR="00B87ED3" w:rsidRPr="000C582F" w:rsidRDefault="005D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8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A819D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68B77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D7A01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14993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E29CF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9C701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15E67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F3B0" w:rsidR="00B87ED3" w:rsidRPr="000C582F" w:rsidRDefault="005D0C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0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5150F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D0EE3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28599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9F809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9F8B6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67250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441A8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EFAE9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E5083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C8263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7A7CF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1E6C9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B54C5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99A70" w:rsidR="00B87ED3" w:rsidRPr="000C582F" w:rsidRDefault="005D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C0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