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42D3" w:rsidR="0061148E" w:rsidRPr="000C582F" w:rsidRDefault="00A83C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2651" w:rsidR="0061148E" w:rsidRPr="000C582F" w:rsidRDefault="00A83C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0DC19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2A802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A6AB2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4AD2C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A026F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BFE4B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8F527" w:rsidR="00B87ED3" w:rsidRPr="000C582F" w:rsidRDefault="00A83C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CE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9C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4A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E5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7F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A9975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20392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0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4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6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3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C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27BA0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C6F21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D5904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B5411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46B84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671C6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E862A" w:rsidR="00B87ED3" w:rsidRPr="000C582F" w:rsidRDefault="00A83C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D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0557F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A9131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A962B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6A05A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A373B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EA3C3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A6906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41E1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18F3E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E2783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5E256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6EFB4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FC0C3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AF343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B21C9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42474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55432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A0EDB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E4FED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629FD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BB57F" w:rsidR="00B87ED3" w:rsidRPr="000C582F" w:rsidRDefault="00A83C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407"/>
    <w:rsid w:val="00810317"/>
    <w:rsid w:val="008348EC"/>
    <w:rsid w:val="0088636F"/>
    <w:rsid w:val="008C2A62"/>
    <w:rsid w:val="00944D28"/>
    <w:rsid w:val="00A83C1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2025-07-18T23:08:00.0000000Z</dcterms:modified>
</coreProperties>
</file>