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0A97" w:rsidR="0061148E" w:rsidRPr="000C582F" w:rsidRDefault="00737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2341" w:rsidR="0061148E" w:rsidRPr="000C582F" w:rsidRDefault="00737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78509" w:rsidR="00B87ED3" w:rsidRPr="000C582F" w:rsidRDefault="00737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FB364" w:rsidR="00B87ED3" w:rsidRPr="000C582F" w:rsidRDefault="00737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DF4F6" w:rsidR="00B87ED3" w:rsidRPr="000C582F" w:rsidRDefault="00737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827DA" w:rsidR="00B87ED3" w:rsidRPr="000C582F" w:rsidRDefault="00737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7C715" w:rsidR="00B87ED3" w:rsidRPr="000C582F" w:rsidRDefault="00737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D5516" w:rsidR="00B87ED3" w:rsidRPr="000C582F" w:rsidRDefault="00737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B56D1" w:rsidR="00B87ED3" w:rsidRPr="000C582F" w:rsidRDefault="00737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C5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C9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B1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C3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43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061DB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2F5C9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A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1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E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3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9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0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F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74983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672BF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181C4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99B36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2E252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06BDD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40966" w:rsidR="00B87ED3" w:rsidRPr="000C582F" w:rsidRDefault="00737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169A9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C69E0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A2563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71334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4A5EB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C4CAB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3BDE5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8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8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C2266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020E0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5B4D2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62E7A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4FC6C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B7F1E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724CA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1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FF277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30867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33AAD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A8CD3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E3220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D546B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297CF" w:rsidR="00B87ED3" w:rsidRPr="000C582F" w:rsidRDefault="00737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9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9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2025-07-19T05:20:00.0000000Z</dcterms:modified>
</coreProperties>
</file>