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FD59" w:rsidR="0061148E" w:rsidRPr="000C582F" w:rsidRDefault="00D06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1869" w:rsidR="0061148E" w:rsidRPr="000C582F" w:rsidRDefault="00D06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BB8B5" w:rsidR="00B87ED3" w:rsidRPr="000C582F" w:rsidRDefault="00D0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F82CA" w:rsidR="00B87ED3" w:rsidRPr="000C582F" w:rsidRDefault="00D0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2582D" w:rsidR="00B87ED3" w:rsidRPr="000C582F" w:rsidRDefault="00D0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D84E2" w:rsidR="00B87ED3" w:rsidRPr="000C582F" w:rsidRDefault="00D0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102D8" w:rsidR="00B87ED3" w:rsidRPr="000C582F" w:rsidRDefault="00D0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E7127" w:rsidR="00B87ED3" w:rsidRPr="000C582F" w:rsidRDefault="00D0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81EE2" w:rsidR="00B87ED3" w:rsidRPr="000C582F" w:rsidRDefault="00D0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13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52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8E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44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C5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DE5B5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D9364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A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E7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3A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0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1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1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4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42788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17AA0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69AD2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766BA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9D902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9F029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D6E86" w:rsidR="00B87ED3" w:rsidRPr="000C582F" w:rsidRDefault="00D0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76DD4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F136B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81CA5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6A5E5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CBF5E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75A9F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EDDD1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8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0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124AD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47257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9955E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610A9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EA4BC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402F9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95BA3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A1E18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946CE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A79FA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CCCD0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0474A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DE323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63D56" w:rsidR="00B87ED3" w:rsidRPr="000C582F" w:rsidRDefault="00D0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06A4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2024-07-01T21:29:00.0000000Z</dcterms:modified>
</coreProperties>
</file>