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38FC" w:rsidR="0061148E" w:rsidRPr="000C582F" w:rsidRDefault="00CD6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2946" w:rsidR="0061148E" w:rsidRPr="000C582F" w:rsidRDefault="00CD6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0E7EC" w:rsidR="00B87ED3" w:rsidRPr="000C582F" w:rsidRDefault="00CD6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AA1D5" w:rsidR="00B87ED3" w:rsidRPr="000C582F" w:rsidRDefault="00CD6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4F4FC" w:rsidR="00B87ED3" w:rsidRPr="000C582F" w:rsidRDefault="00CD6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AC139" w:rsidR="00B87ED3" w:rsidRPr="000C582F" w:rsidRDefault="00CD6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9B5F2" w:rsidR="00B87ED3" w:rsidRPr="000C582F" w:rsidRDefault="00CD6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A0FDE" w:rsidR="00B87ED3" w:rsidRPr="000C582F" w:rsidRDefault="00CD6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C9C99" w:rsidR="00B87ED3" w:rsidRPr="000C582F" w:rsidRDefault="00CD6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33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9F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B4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F3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8B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1FF60D" w:rsidR="00B87ED3" w:rsidRPr="000C582F" w:rsidRDefault="00CD6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AC11A" w:rsidR="00B87ED3" w:rsidRPr="000C582F" w:rsidRDefault="00CD6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70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B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1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F9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1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EF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D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45814" w:rsidR="00B87ED3" w:rsidRPr="000C582F" w:rsidRDefault="00CD6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3DD44" w:rsidR="00B87ED3" w:rsidRPr="000C582F" w:rsidRDefault="00CD6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1DEE2" w:rsidR="00B87ED3" w:rsidRPr="000C582F" w:rsidRDefault="00CD6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A8D82" w:rsidR="00B87ED3" w:rsidRPr="000C582F" w:rsidRDefault="00CD6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CC11C" w:rsidR="00B87ED3" w:rsidRPr="000C582F" w:rsidRDefault="00CD6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F776C" w:rsidR="00B87ED3" w:rsidRPr="000C582F" w:rsidRDefault="00CD6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9E2D3" w:rsidR="00B87ED3" w:rsidRPr="000C582F" w:rsidRDefault="00CD6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3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0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8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2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7E6FC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FB37C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2C866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3F61B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4BF42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B4441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7E989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5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5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5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A4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6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99C85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3E305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7C98D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3110E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B5007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26A27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A28E0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9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2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9E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F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9E28" w:rsidR="00B87ED3" w:rsidRPr="000C582F" w:rsidRDefault="00CD60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5C7EA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AEC61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81709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E4F36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30B0B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4979C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9AC1C" w:rsidR="00B87ED3" w:rsidRPr="000C582F" w:rsidRDefault="00CD6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65A5A" w:rsidR="00B87ED3" w:rsidRPr="000C582F" w:rsidRDefault="00CD60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B1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B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9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04C"/>
    <w:rsid w:val="00CE6365"/>
    <w:rsid w:val="00D22D52"/>
    <w:rsid w:val="00D72F24"/>
    <w:rsid w:val="00D866E1"/>
    <w:rsid w:val="00D910FE"/>
    <w:rsid w:val="00EA2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2024-07-03T18:33:00.0000000Z</dcterms:modified>
</coreProperties>
</file>