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8E4D" w:rsidR="0061148E" w:rsidRPr="000C582F" w:rsidRDefault="00056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EFFB" w:rsidR="0061148E" w:rsidRPr="000C582F" w:rsidRDefault="00056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D6BDB" w:rsidR="00B87ED3" w:rsidRPr="000C582F" w:rsidRDefault="0005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88026" w:rsidR="00B87ED3" w:rsidRPr="000C582F" w:rsidRDefault="0005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0BC47" w:rsidR="00B87ED3" w:rsidRPr="000C582F" w:rsidRDefault="0005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FCFB4" w:rsidR="00B87ED3" w:rsidRPr="000C582F" w:rsidRDefault="0005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8ECD6" w:rsidR="00B87ED3" w:rsidRPr="000C582F" w:rsidRDefault="0005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D906E" w:rsidR="00B87ED3" w:rsidRPr="000C582F" w:rsidRDefault="0005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BC5C0" w:rsidR="00B87ED3" w:rsidRPr="000C582F" w:rsidRDefault="0005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62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F3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84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B1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78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C3B72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B2DD8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9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A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C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C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7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5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8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3D08A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F12E0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BF844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CEF10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DCC2D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E7572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01A50" w:rsidR="00B87ED3" w:rsidRPr="000C582F" w:rsidRDefault="0005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6B6D" w:rsidR="00B87ED3" w:rsidRPr="000C582F" w:rsidRDefault="00056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3233B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802D6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95EAE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D20D3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51D50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E5D55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CDCC0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C367C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76659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421AF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AE676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BEABC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D67F2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AF727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2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1B5DE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9FF5D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35E49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D4290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958B5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00B45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15B1B" w:rsidR="00B87ED3" w:rsidRPr="000C582F" w:rsidRDefault="0005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0339" w:rsidR="00B87ED3" w:rsidRPr="000C582F" w:rsidRDefault="00056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7E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