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F5CA" w:rsidR="0061148E" w:rsidRPr="000C582F" w:rsidRDefault="003760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EB3F2" w:rsidR="0061148E" w:rsidRPr="000C582F" w:rsidRDefault="003760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14D55" w:rsidR="00B87ED3" w:rsidRPr="000C582F" w:rsidRDefault="00376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1E78D" w:rsidR="00B87ED3" w:rsidRPr="000C582F" w:rsidRDefault="00376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8F10E" w:rsidR="00B87ED3" w:rsidRPr="000C582F" w:rsidRDefault="00376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3B9F2" w:rsidR="00B87ED3" w:rsidRPr="000C582F" w:rsidRDefault="00376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DFD1D" w:rsidR="00B87ED3" w:rsidRPr="000C582F" w:rsidRDefault="00376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12075" w:rsidR="00B87ED3" w:rsidRPr="000C582F" w:rsidRDefault="00376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D34F9" w:rsidR="00B87ED3" w:rsidRPr="000C582F" w:rsidRDefault="00376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A2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3F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6E8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24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6C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8484D" w:rsidR="00B87ED3" w:rsidRPr="000C582F" w:rsidRDefault="00376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E9AEC" w:rsidR="00B87ED3" w:rsidRPr="000C582F" w:rsidRDefault="00376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1E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85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03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A4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6D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AA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A3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37BE3" w:rsidR="00B87ED3" w:rsidRPr="000C582F" w:rsidRDefault="00376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828FD" w:rsidR="00B87ED3" w:rsidRPr="000C582F" w:rsidRDefault="00376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C8460" w:rsidR="00B87ED3" w:rsidRPr="000C582F" w:rsidRDefault="00376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85301" w:rsidR="00B87ED3" w:rsidRPr="000C582F" w:rsidRDefault="00376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13D77" w:rsidR="00B87ED3" w:rsidRPr="000C582F" w:rsidRDefault="00376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149C4" w:rsidR="00B87ED3" w:rsidRPr="000C582F" w:rsidRDefault="00376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E3534" w:rsidR="00B87ED3" w:rsidRPr="000C582F" w:rsidRDefault="00376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4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93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F4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50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F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7A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B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0D429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AEB88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260D1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EDC0F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2D865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ACAD0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1B6B3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81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AA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90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CE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49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37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AE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27C3A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E96EE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7F7D5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94549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67552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54F38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97769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4A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F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B6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C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F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CE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6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535AD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D43C8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D2BA6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E0384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3F441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C3653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3B93A" w:rsidR="00B87ED3" w:rsidRPr="000C582F" w:rsidRDefault="00376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91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E2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05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9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E1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D0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5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605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62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2025-07-20T03:42:00.0000000Z</dcterms:modified>
</coreProperties>
</file>