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E3E2" w:rsidR="0061148E" w:rsidRPr="000C582F" w:rsidRDefault="00B33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9A41" w:rsidR="0061148E" w:rsidRPr="000C582F" w:rsidRDefault="00B33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78876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9D198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D2DC9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90D6B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32BA7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72C5F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5482A" w:rsidR="00B87ED3" w:rsidRPr="000C582F" w:rsidRDefault="00B33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C8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BD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6A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80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42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45656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4B90A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4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2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1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7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9933" w:rsidR="00B87ED3" w:rsidRPr="000C582F" w:rsidRDefault="00B338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6E42D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FAC2D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234E8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474F8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C251B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31B1F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E23DC" w:rsidR="00B87ED3" w:rsidRPr="000C582F" w:rsidRDefault="00B33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0FEA0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6060E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89318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CC606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189C2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C1F46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29540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6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D0D6D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84745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D6D3C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D62EA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5E695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4CC20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02901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D7F19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76A14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60F53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2A2B0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CDA21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09551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7BC24" w:rsidR="00B87ED3" w:rsidRPr="000C582F" w:rsidRDefault="00B33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B3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