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7F5A" w:rsidR="0061148E" w:rsidRPr="000C582F" w:rsidRDefault="00266D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9054" w:rsidR="0061148E" w:rsidRPr="000C582F" w:rsidRDefault="00266D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45294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89CCA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FB7D4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ACF2F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FDF3F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EAC85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342DC" w:rsidR="00B87ED3" w:rsidRPr="000C582F" w:rsidRDefault="00266D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DB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6F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59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F0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58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A401A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C7265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38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A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FD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F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A1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4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92736B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DAA65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29BDB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3E5E0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5F817D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AFA3C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5756F" w:rsidR="00B87ED3" w:rsidRPr="000C582F" w:rsidRDefault="00266D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1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3B23" w:rsidR="00B87ED3" w:rsidRPr="000C582F" w:rsidRDefault="00266D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6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E1AB2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7A762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8F23C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89205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8EA48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E5133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55F19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2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CF58A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E9566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B81D0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72E1E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0854F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24855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E19D6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0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F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D8E8B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2DFC9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31A4E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96A7B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32B73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280D2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ACB84" w:rsidR="00B87ED3" w:rsidRPr="000C582F" w:rsidRDefault="00266D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0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4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D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