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8950" w:rsidR="0061148E" w:rsidRPr="000C582F" w:rsidRDefault="00D54C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0897" w:rsidR="0061148E" w:rsidRPr="000C582F" w:rsidRDefault="00D54C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B8593" w:rsidR="00B87ED3" w:rsidRPr="000C582F" w:rsidRDefault="00D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DD42A" w:rsidR="00B87ED3" w:rsidRPr="000C582F" w:rsidRDefault="00D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6D0EA" w:rsidR="00B87ED3" w:rsidRPr="000C582F" w:rsidRDefault="00D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4FC682" w:rsidR="00B87ED3" w:rsidRPr="000C582F" w:rsidRDefault="00D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87ACD" w:rsidR="00B87ED3" w:rsidRPr="000C582F" w:rsidRDefault="00D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B699B" w:rsidR="00B87ED3" w:rsidRPr="000C582F" w:rsidRDefault="00D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0DFA59" w:rsidR="00B87ED3" w:rsidRPr="000C582F" w:rsidRDefault="00D54C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44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F60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8EC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CCF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EE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D9992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B7EA4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2A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F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AE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A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D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94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3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B2789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7207A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C9C8F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F0AFD0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21124C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C5FFE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CBA3C" w:rsidR="00B87ED3" w:rsidRPr="000C582F" w:rsidRDefault="00D54C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8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5B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7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7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1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21AD5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79AAD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8EA1F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9DE90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8F48C5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26FA6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78A6B1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C2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5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C0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7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F83003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3CCFB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DA5E2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2CB9F6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C41444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3A15CD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D738A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B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1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70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A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6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C4969F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1EDFE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78A9A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F4080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11B01F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7D2CF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E09D53" w:rsidR="00B87ED3" w:rsidRPr="000C582F" w:rsidRDefault="00D54C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F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D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A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E5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C4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2025-07-17T15:04:00.0000000Z</dcterms:modified>
</coreProperties>
</file>