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11AF" w:rsidR="0061148E" w:rsidRPr="000C582F" w:rsidRDefault="00297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0E17" w:rsidR="0061148E" w:rsidRPr="000C582F" w:rsidRDefault="00297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C1EC6" w:rsidR="00B87ED3" w:rsidRPr="000C582F" w:rsidRDefault="00297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9B16A" w:rsidR="00B87ED3" w:rsidRPr="000C582F" w:rsidRDefault="00297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82BB5" w:rsidR="00B87ED3" w:rsidRPr="000C582F" w:rsidRDefault="00297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91471" w:rsidR="00B87ED3" w:rsidRPr="000C582F" w:rsidRDefault="00297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CFF5B" w:rsidR="00B87ED3" w:rsidRPr="000C582F" w:rsidRDefault="00297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BE12D" w:rsidR="00B87ED3" w:rsidRPr="000C582F" w:rsidRDefault="00297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1CA3E" w:rsidR="00B87ED3" w:rsidRPr="000C582F" w:rsidRDefault="00297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26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27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E5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A5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46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E5C45" w:rsidR="00B87ED3" w:rsidRPr="000C582F" w:rsidRDefault="0029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267CB" w:rsidR="00B87ED3" w:rsidRPr="000C582F" w:rsidRDefault="0029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5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21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2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3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D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7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A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04EF1" w:rsidR="00B87ED3" w:rsidRPr="000C582F" w:rsidRDefault="0029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0A6D1" w:rsidR="00B87ED3" w:rsidRPr="000C582F" w:rsidRDefault="0029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0A2E2" w:rsidR="00B87ED3" w:rsidRPr="000C582F" w:rsidRDefault="0029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086C2" w:rsidR="00B87ED3" w:rsidRPr="000C582F" w:rsidRDefault="0029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AEFB5" w:rsidR="00B87ED3" w:rsidRPr="000C582F" w:rsidRDefault="0029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D687B" w:rsidR="00B87ED3" w:rsidRPr="000C582F" w:rsidRDefault="0029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09F5F" w:rsidR="00B87ED3" w:rsidRPr="000C582F" w:rsidRDefault="0029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C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A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D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88990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D7CED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B5D6C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62FB5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A319D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6DBCB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D415D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21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B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0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A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1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C0AF8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D1FD1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A5884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2C134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52536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32A56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7395F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2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5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D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36F7E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2B4E0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9F419C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89A68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C7417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9E905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35843" w:rsidR="00B87ED3" w:rsidRPr="000C582F" w:rsidRDefault="0029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9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3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3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8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2024-07-01T11:30:00.0000000Z</dcterms:modified>
</coreProperties>
</file>