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E751" w:rsidR="0061148E" w:rsidRPr="000C582F" w:rsidRDefault="00217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1965" w:rsidR="0061148E" w:rsidRPr="000C582F" w:rsidRDefault="00217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A9845" w:rsidR="00B87ED3" w:rsidRPr="000C582F" w:rsidRDefault="00217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9BD5C" w:rsidR="00B87ED3" w:rsidRPr="000C582F" w:rsidRDefault="00217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13B0D" w:rsidR="00B87ED3" w:rsidRPr="000C582F" w:rsidRDefault="00217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05A82" w:rsidR="00B87ED3" w:rsidRPr="000C582F" w:rsidRDefault="00217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BC274" w:rsidR="00B87ED3" w:rsidRPr="000C582F" w:rsidRDefault="00217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09EDD" w:rsidR="00B87ED3" w:rsidRPr="000C582F" w:rsidRDefault="00217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8A628" w:rsidR="00B87ED3" w:rsidRPr="000C582F" w:rsidRDefault="00217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81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12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FE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28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EB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3F21F" w:rsidR="00B87ED3" w:rsidRPr="000C582F" w:rsidRDefault="0021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4D93A" w:rsidR="00B87ED3" w:rsidRPr="000C582F" w:rsidRDefault="0021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7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28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5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35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D0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6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E5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3AB75" w:rsidR="00B87ED3" w:rsidRPr="000C582F" w:rsidRDefault="0021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481F7" w:rsidR="00B87ED3" w:rsidRPr="000C582F" w:rsidRDefault="0021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838C5" w:rsidR="00B87ED3" w:rsidRPr="000C582F" w:rsidRDefault="0021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4FACD" w:rsidR="00B87ED3" w:rsidRPr="000C582F" w:rsidRDefault="0021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C94D0" w:rsidR="00B87ED3" w:rsidRPr="000C582F" w:rsidRDefault="0021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496C1" w:rsidR="00B87ED3" w:rsidRPr="000C582F" w:rsidRDefault="0021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1ABEF" w:rsidR="00B87ED3" w:rsidRPr="000C582F" w:rsidRDefault="00217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AC7E4" w:rsidR="00B87ED3" w:rsidRPr="000C582F" w:rsidRDefault="00217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E12BC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0F49E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D2E0C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E9444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9C7FA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8899C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ACBB3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1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C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B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3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5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1B910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F173B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7E5FA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82B38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4F779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42F05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9BFA5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85474" w:rsidR="00B87ED3" w:rsidRPr="000C582F" w:rsidRDefault="002175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E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ED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B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C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A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2E8AF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8D3E3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E21FE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AD6DF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F6739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200C2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70742" w:rsidR="00B87ED3" w:rsidRPr="000C582F" w:rsidRDefault="00217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5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B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1D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7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3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5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2024-07-01T06:00:00.0000000Z</dcterms:modified>
</coreProperties>
</file>