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4AF7" w:rsidR="0061148E" w:rsidRPr="000C582F" w:rsidRDefault="00761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5956" w:rsidR="0061148E" w:rsidRPr="000C582F" w:rsidRDefault="00761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1DCA3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8F89A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2288D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6FE22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74241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DBB58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1BD18" w:rsidR="00B87ED3" w:rsidRPr="000C582F" w:rsidRDefault="00761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62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ED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67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BD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24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3CD59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9A93A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9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B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A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2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E62DC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FE0FF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2FEFF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8115A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A7AC2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804F9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AF153" w:rsidR="00B87ED3" w:rsidRPr="000C582F" w:rsidRDefault="0076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46511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F5FC5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C333D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C9A5C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384AA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FEFDE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CB235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85D96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EB506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D82C5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2A263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1E6F7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11E14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272C0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B24B3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3A704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6C4B0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424D8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7681A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24C0F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B162D" w:rsidR="00B87ED3" w:rsidRPr="000C582F" w:rsidRDefault="0076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E44"/>
    <w:rsid w:val="007B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2024-07-01T00:30:00.0000000Z</dcterms:modified>
</coreProperties>
</file>