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31D9" w:rsidR="0061148E" w:rsidRPr="000C582F" w:rsidRDefault="00264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EBA30" w:rsidR="0061148E" w:rsidRPr="000C582F" w:rsidRDefault="00264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E83D4" w:rsidR="00B87ED3" w:rsidRPr="000C582F" w:rsidRDefault="00264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9C229" w:rsidR="00B87ED3" w:rsidRPr="000C582F" w:rsidRDefault="00264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F804C" w:rsidR="00B87ED3" w:rsidRPr="000C582F" w:rsidRDefault="00264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E7B6C" w:rsidR="00B87ED3" w:rsidRPr="000C582F" w:rsidRDefault="00264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92118" w:rsidR="00B87ED3" w:rsidRPr="000C582F" w:rsidRDefault="00264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3BC1E" w:rsidR="00B87ED3" w:rsidRPr="000C582F" w:rsidRDefault="00264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5A4AC" w:rsidR="00B87ED3" w:rsidRPr="000C582F" w:rsidRDefault="00264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99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01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98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EC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5D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11617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4DC50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76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78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2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0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99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2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F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7471B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F700A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142E0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C2015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8B71A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A5929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FD778" w:rsidR="00B87ED3" w:rsidRPr="000C582F" w:rsidRDefault="00264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F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6E9E8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26C8B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82DC1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28447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0A72C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31AD8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F8D6B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35B4E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955D1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9A3C6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95885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63EC6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32304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F10DD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A6A0C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6532B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E58C9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3ED09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B1A6A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ED699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FA19A" w:rsidR="00B87ED3" w:rsidRPr="000C582F" w:rsidRDefault="00264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64E8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