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65D9" w:rsidR="0061148E" w:rsidRPr="000C582F" w:rsidRDefault="004B20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3E6D0" w:rsidR="0061148E" w:rsidRPr="000C582F" w:rsidRDefault="004B20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8CF1B" w:rsidR="00B87ED3" w:rsidRPr="000C582F" w:rsidRDefault="004B2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869DD" w:rsidR="00B87ED3" w:rsidRPr="000C582F" w:rsidRDefault="004B2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4A2AD" w:rsidR="00B87ED3" w:rsidRPr="000C582F" w:rsidRDefault="004B2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752A5" w:rsidR="00B87ED3" w:rsidRPr="000C582F" w:rsidRDefault="004B2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C5D6B" w:rsidR="00B87ED3" w:rsidRPr="000C582F" w:rsidRDefault="004B2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CE0B1" w:rsidR="00B87ED3" w:rsidRPr="000C582F" w:rsidRDefault="004B2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B4475" w:rsidR="00B87ED3" w:rsidRPr="000C582F" w:rsidRDefault="004B2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A7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37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2D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56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2B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348CE" w:rsidR="00B87ED3" w:rsidRPr="000C582F" w:rsidRDefault="004B2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30F58" w:rsidR="00B87ED3" w:rsidRPr="000C582F" w:rsidRDefault="004B2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C9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7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ED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D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1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D0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09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BD17E" w:rsidR="00B87ED3" w:rsidRPr="000C582F" w:rsidRDefault="004B2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FA8361" w:rsidR="00B87ED3" w:rsidRPr="000C582F" w:rsidRDefault="004B2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CD940" w:rsidR="00B87ED3" w:rsidRPr="000C582F" w:rsidRDefault="004B2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D7C4E" w:rsidR="00B87ED3" w:rsidRPr="000C582F" w:rsidRDefault="004B2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A1816" w:rsidR="00B87ED3" w:rsidRPr="000C582F" w:rsidRDefault="004B2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12159" w:rsidR="00B87ED3" w:rsidRPr="000C582F" w:rsidRDefault="004B2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E58D4" w:rsidR="00B87ED3" w:rsidRPr="000C582F" w:rsidRDefault="004B2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C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E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7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9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C8A91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22268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B6431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BC1FE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61F78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B3D19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2245B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C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E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F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1F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3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23971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9DE4C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4E752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99BE3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7F2E5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7D7FA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677FA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E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E6CB8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8FBE9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D3759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D4DE2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2B764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84316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08A4F" w:rsidR="00B87ED3" w:rsidRPr="000C582F" w:rsidRDefault="004B2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D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4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1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1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6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5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6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06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6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2025-07-17T23:24:00.0000000Z</dcterms:modified>
</coreProperties>
</file>