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E46F0" w:rsidR="0061148E" w:rsidRPr="000C582F" w:rsidRDefault="002D0C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1C6E4" w:rsidR="0061148E" w:rsidRPr="000C582F" w:rsidRDefault="002D0C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3544C" w:rsidR="00B87ED3" w:rsidRPr="000C582F" w:rsidRDefault="002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52ECB" w:rsidR="00B87ED3" w:rsidRPr="000C582F" w:rsidRDefault="002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90A39" w:rsidR="00B87ED3" w:rsidRPr="000C582F" w:rsidRDefault="002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E6018" w:rsidR="00B87ED3" w:rsidRPr="000C582F" w:rsidRDefault="002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F439D" w:rsidR="00B87ED3" w:rsidRPr="000C582F" w:rsidRDefault="002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D97A4" w:rsidR="00B87ED3" w:rsidRPr="000C582F" w:rsidRDefault="002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5DF34" w:rsidR="00B87ED3" w:rsidRPr="000C582F" w:rsidRDefault="002D0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7E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D4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60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31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12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D4EC2" w:rsidR="00B87ED3" w:rsidRPr="000C582F" w:rsidRDefault="002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8B973" w:rsidR="00B87ED3" w:rsidRPr="000C582F" w:rsidRDefault="002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2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49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F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9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BA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35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F3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75139" w:rsidR="00B87ED3" w:rsidRPr="000C582F" w:rsidRDefault="002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893C3" w:rsidR="00B87ED3" w:rsidRPr="000C582F" w:rsidRDefault="002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89F03" w:rsidR="00B87ED3" w:rsidRPr="000C582F" w:rsidRDefault="002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E1C2B" w:rsidR="00B87ED3" w:rsidRPr="000C582F" w:rsidRDefault="002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1669E" w:rsidR="00B87ED3" w:rsidRPr="000C582F" w:rsidRDefault="002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24ECD" w:rsidR="00B87ED3" w:rsidRPr="000C582F" w:rsidRDefault="002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B4AC6" w:rsidR="00B87ED3" w:rsidRPr="000C582F" w:rsidRDefault="002D0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3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B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5C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0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64DF1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A0AC1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2FBE6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9FD1B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F02D3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BB8E5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BE67E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9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F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C4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0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6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906D1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CDC63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645AE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3276B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1D075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FFF6B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C11EF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7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F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C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6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6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A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17623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DB175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228D5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8DE64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6C38A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EF49B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1A9D2" w:rsidR="00B87ED3" w:rsidRPr="000C582F" w:rsidRDefault="002D0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D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2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8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9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CD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4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2024-06-30T03:57:00.0000000Z</dcterms:modified>
</coreProperties>
</file>