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0A03" w:rsidR="0061148E" w:rsidRPr="000C582F" w:rsidRDefault="00FD2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DDCB0" w:rsidR="0061148E" w:rsidRPr="000C582F" w:rsidRDefault="00FD2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12704" w:rsidR="00B87ED3" w:rsidRPr="000C582F" w:rsidRDefault="00FD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FC7AF" w:rsidR="00B87ED3" w:rsidRPr="000C582F" w:rsidRDefault="00FD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D694C" w:rsidR="00B87ED3" w:rsidRPr="000C582F" w:rsidRDefault="00FD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A5050" w:rsidR="00B87ED3" w:rsidRPr="000C582F" w:rsidRDefault="00FD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FFFD9" w:rsidR="00B87ED3" w:rsidRPr="000C582F" w:rsidRDefault="00FD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260EC" w:rsidR="00B87ED3" w:rsidRPr="000C582F" w:rsidRDefault="00FD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221A7" w:rsidR="00B87ED3" w:rsidRPr="000C582F" w:rsidRDefault="00FD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80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76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47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E6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0C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20191" w:rsidR="00B87ED3" w:rsidRPr="000C582F" w:rsidRDefault="00FD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CB8D3" w:rsidR="00B87ED3" w:rsidRPr="000C582F" w:rsidRDefault="00FD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36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5C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BB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84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E9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2E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B3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DE562" w:rsidR="00B87ED3" w:rsidRPr="000C582F" w:rsidRDefault="00FD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EACF2" w:rsidR="00B87ED3" w:rsidRPr="000C582F" w:rsidRDefault="00FD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06F0A" w:rsidR="00B87ED3" w:rsidRPr="000C582F" w:rsidRDefault="00FD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09DF95" w:rsidR="00B87ED3" w:rsidRPr="000C582F" w:rsidRDefault="00FD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9F825" w:rsidR="00B87ED3" w:rsidRPr="000C582F" w:rsidRDefault="00FD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FF691" w:rsidR="00B87ED3" w:rsidRPr="000C582F" w:rsidRDefault="00FD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FC302" w:rsidR="00B87ED3" w:rsidRPr="000C582F" w:rsidRDefault="00FD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5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D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33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9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2E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CDE2A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27699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91CE1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648C4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BF288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AF271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6FD66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3D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C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24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4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3C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4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A8D20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BB888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38160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DBCBC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19138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8B232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35BA1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2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6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E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C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D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E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B61AC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F3263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36233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EFE98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00F3A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48F95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06723" w:rsidR="00B87ED3" w:rsidRPr="000C582F" w:rsidRDefault="00FD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E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CC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1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9F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4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4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7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2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2025-07-17T12:07:00.0000000Z</dcterms:modified>
</coreProperties>
</file>