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91CA" w:rsidR="0061148E" w:rsidRPr="000C582F" w:rsidRDefault="00FB0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4FC1" w:rsidR="0061148E" w:rsidRPr="000C582F" w:rsidRDefault="00FB0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B66DE" w:rsidR="00B87ED3" w:rsidRPr="000C582F" w:rsidRDefault="00FB0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EC62D" w:rsidR="00B87ED3" w:rsidRPr="000C582F" w:rsidRDefault="00FB0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5245D" w:rsidR="00B87ED3" w:rsidRPr="000C582F" w:rsidRDefault="00FB0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6DCDF" w:rsidR="00B87ED3" w:rsidRPr="000C582F" w:rsidRDefault="00FB0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C853C" w:rsidR="00B87ED3" w:rsidRPr="000C582F" w:rsidRDefault="00FB0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0FBD3" w:rsidR="00B87ED3" w:rsidRPr="000C582F" w:rsidRDefault="00FB0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AB24E" w:rsidR="00B87ED3" w:rsidRPr="000C582F" w:rsidRDefault="00FB0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86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FC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97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CE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34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46606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DE760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1B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E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6A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B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2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C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2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F0767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5C5E0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D95C3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87388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17785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BE699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24A48" w:rsidR="00B87ED3" w:rsidRPr="000C582F" w:rsidRDefault="00FB0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7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4DFE6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4522C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2CC92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88BA3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BAE84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6215B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4E1F4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44FCC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82153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A36C7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C55BF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CB436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F7EBB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0BC85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3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2CD77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251CC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DF5C3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F606F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B47E9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65891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AEE14" w:rsidR="00B87ED3" w:rsidRPr="000C582F" w:rsidRDefault="00FB0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3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2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E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2024-06-29T12:55:00.0000000Z</dcterms:modified>
</coreProperties>
</file>