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23038" w:rsidR="0061148E" w:rsidRPr="000C582F" w:rsidRDefault="00F81B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B752" w:rsidR="0061148E" w:rsidRPr="000C582F" w:rsidRDefault="00F81B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B9344" w:rsidR="00B87ED3" w:rsidRPr="000C582F" w:rsidRDefault="00F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119B5" w:rsidR="00B87ED3" w:rsidRPr="000C582F" w:rsidRDefault="00F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0AEE5" w:rsidR="00B87ED3" w:rsidRPr="000C582F" w:rsidRDefault="00F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04493" w:rsidR="00B87ED3" w:rsidRPr="000C582F" w:rsidRDefault="00F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517BA" w:rsidR="00B87ED3" w:rsidRPr="000C582F" w:rsidRDefault="00F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647E0" w:rsidR="00B87ED3" w:rsidRPr="000C582F" w:rsidRDefault="00F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BB4E5" w:rsidR="00B87ED3" w:rsidRPr="000C582F" w:rsidRDefault="00F81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19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DF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80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C4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83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ECAD2" w:rsidR="00B87ED3" w:rsidRPr="000C582F" w:rsidRDefault="00F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CF624" w:rsidR="00B87ED3" w:rsidRPr="000C582F" w:rsidRDefault="00F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E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1C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B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B8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AB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9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BB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B8D1D" w:rsidR="00B87ED3" w:rsidRPr="000C582F" w:rsidRDefault="00F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4061B" w:rsidR="00B87ED3" w:rsidRPr="000C582F" w:rsidRDefault="00F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CBCAD" w:rsidR="00B87ED3" w:rsidRPr="000C582F" w:rsidRDefault="00F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9FA72" w:rsidR="00B87ED3" w:rsidRPr="000C582F" w:rsidRDefault="00F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2AFBE" w:rsidR="00B87ED3" w:rsidRPr="000C582F" w:rsidRDefault="00F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83C60" w:rsidR="00B87ED3" w:rsidRPr="000C582F" w:rsidRDefault="00F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85EFE" w:rsidR="00B87ED3" w:rsidRPr="000C582F" w:rsidRDefault="00F81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17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2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D0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0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11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FA4DC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9ED8B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61B79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05E5E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BD516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EDF78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31FF1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4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D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0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FF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4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45FC1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3D334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93A67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2148C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41055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355E4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696EA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A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2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0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F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5F607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D73B0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3B25E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A497F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3A09D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CECFD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55618" w:rsidR="00B87ED3" w:rsidRPr="000C582F" w:rsidRDefault="00F81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C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C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B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28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C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4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87B"/>
    <w:rsid w:val="00ED0B72"/>
    <w:rsid w:val="00F6053F"/>
    <w:rsid w:val="00F73FB9"/>
    <w:rsid w:val="00F81B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2024-06-29T03:16:00.0000000Z</dcterms:modified>
</coreProperties>
</file>