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D3FC" w:rsidR="0061148E" w:rsidRPr="000C582F" w:rsidRDefault="00910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820D" w:rsidR="0061148E" w:rsidRPr="000C582F" w:rsidRDefault="00910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56D47" w:rsidR="00B87ED3" w:rsidRPr="000C582F" w:rsidRDefault="0091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5B00A" w:rsidR="00B87ED3" w:rsidRPr="000C582F" w:rsidRDefault="0091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1DB37" w:rsidR="00B87ED3" w:rsidRPr="000C582F" w:rsidRDefault="0091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90B15" w:rsidR="00B87ED3" w:rsidRPr="000C582F" w:rsidRDefault="0091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A4410" w:rsidR="00B87ED3" w:rsidRPr="000C582F" w:rsidRDefault="0091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84DF4" w:rsidR="00B87ED3" w:rsidRPr="000C582F" w:rsidRDefault="0091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70EF3" w:rsidR="00B87ED3" w:rsidRPr="000C582F" w:rsidRDefault="0091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C1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85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D1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61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71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138FE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B1558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A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7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D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7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E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3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B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338E1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A5C44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3E6C7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BF44D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735D2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492DD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F6F56" w:rsidR="00B87ED3" w:rsidRPr="000C582F" w:rsidRDefault="0091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8118" w:rsidR="00B87ED3" w:rsidRPr="000C582F" w:rsidRDefault="00910E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71618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E014C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558D1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36155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DD185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C5AA6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F68D1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581B0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488AD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E80DA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C6D0E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DB0F7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BB78A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F778D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CACA2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B6FAE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F6DBD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9F59D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EE12A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6304A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A79F1" w:rsidR="00B87ED3" w:rsidRPr="000C582F" w:rsidRDefault="0091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E6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