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170C" w:rsidR="0061148E" w:rsidRPr="000C582F" w:rsidRDefault="00D30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7AA9" w:rsidR="0061148E" w:rsidRPr="000C582F" w:rsidRDefault="00D30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2454B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C5194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C561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79676E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0D2FE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A93BE6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BA6EA" w:rsidR="00B87ED3" w:rsidRPr="000C582F" w:rsidRDefault="00D3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C8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1F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E5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3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4E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4E16B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9B3BF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6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46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4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BD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5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8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A364A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4E577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A99D94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ED37F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573B1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F19C2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EE978" w:rsidR="00B87ED3" w:rsidRPr="000C582F" w:rsidRDefault="00D3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1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4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F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DEEFB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7D4D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E627F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DC81DF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F8896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65B47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85850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F8571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98AE1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DE2C1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01FEC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6DE0A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2C27B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73E2D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F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1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0E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963E4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7E8C9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10AEA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BEFA3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E9F9D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B3AA8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A4872" w:rsidR="00B87ED3" w:rsidRPr="000C582F" w:rsidRDefault="00D3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9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C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0003" w:rsidR="00B87ED3" w:rsidRPr="000C582F" w:rsidRDefault="00D30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2C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