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09F00" w:rsidR="0061148E" w:rsidRPr="000C582F" w:rsidRDefault="00543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FCDE" w:rsidR="0061148E" w:rsidRPr="000C582F" w:rsidRDefault="00543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80697" w:rsidR="00B87ED3" w:rsidRPr="000C582F" w:rsidRDefault="005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C8970" w:rsidR="00B87ED3" w:rsidRPr="000C582F" w:rsidRDefault="005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F1236" w:rsidR="00B87ED3" w:rsidRPr="000C582F" w:rsidRDefault="005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3D940B" w:rsidR="00B87ED3" w:rsidRPr="000C582F" w:rsidRDefault="005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39BBDB" w:rsidR="00B87ED3" w:rsidRPr="000C582F" w:rsidRDefault="005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2382F" w:rsidR="00B87ED3" w:rsidRPr="000C582F" w:rsidRDefault="005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0AB77" w:rsidR="00B87ED3" w:rsidRPr="000C582F" w:rsidRDefault="005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EC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53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0EE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13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BF6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113A4" w:rsidR="00B87ED3" w:rsidRPr="000C582F" w:rsidRDefault="005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6D759" w:rsidR="00B87ED3" w:rsidRPr="000C582F" w:rsidRDefault="005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75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A5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67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45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59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B5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02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2729E" w:rsidR="00B87ED3" w:rsidRPr="000C582F" w:rsidRDefault="005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14693" w:rsidR="00B87ED3" w:rsidRPr="000C582F" w:rsidRDefault="005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F75BF" w:rsidR="00B87ED3" w:rsidRPr="000C582F" w:rsidRDefault="005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68938" w:rsidR="00B87ED3" w:rsidRPr="000C582F" w:rsidRDefault="005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56C203" w:rsidR="00B87ED3" w:rsidRPr="000C582F" w:rsidRDefault="005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E41C7" w:rsidR="00B87ED3" w:rsidRPr="000C582F" w:rsidRDefault="005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B68FE6" w:rsidR="00B87ED3" w:rsidRPr="000C582F" w:rsidRDefault="005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4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2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5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B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E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09895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BC4D1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A9D94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3D4C8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300A1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DF302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6AC7D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A7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A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BF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6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B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0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3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2FFD9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F7AA2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AC24C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67138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5583A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47816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8C78A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E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05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CC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2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6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F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B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1E58A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9EF02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17FF3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6BDC91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C7314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3DE8EC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6F073" w:rsidR="00B87ED3" w:rsidRPr="000C582F" w:rsidRDefault="005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67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9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7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5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2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6C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2024-06-28T18:11:00.0000000Z</dcterms:modified>
</coreProperties>
</file>