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797AE" w:rsidR="0061148E" w:rsidRPr="000C582F" w:rsidRDefault="009A0B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9FFBA" w:rsidR="0061148E" w:rsidRPr="000C582F" w:rsidRDefault="009A0B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B76BE" w:rsidR="00B87ED3" w:rsidRPr="000C582F" w:rsidRDefault="009A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33BA1" w:rsidR="00B87ED3" w:rsidRPr="000C582F" w:rsidRDefault="009A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9CC99" w:rsidR="00B87ED3" w:rsidRPr="000C582F" w:rsidRDefault="009A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6F9AB" w:rsidR="00B87ED3" w:rsidRPr="000C582F" w:rsidRDefault="009A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E8024" w:rsidR="00B87ED3" w:rsidRPr="000C582F" w:rsidRDefault="009A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CE9BE" w:rsidR="00B87ED3" w:rsidRPr="000C582F" w:rsidRDefault="009A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06681" w:rsidR="00B87ED3" w:rsidRPr="000C582F" w:rsidRDefault="009A0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46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2E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1E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5A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BC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92A74" w:rsidR="00B87ED3" w:rsidRPr="000C582F" w:rsidRDefault="009A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A8745" w:rsidR="00B87ED3" w:rsidRPr="000C582F" w:rsidRDefault="009A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0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D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7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5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1A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4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2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337B1" w:rsidR="00B87ED3" w:rsidRPr="000C582F" w:rsidRDefault="009A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5AB74" w:rsidR="00B87ED3" w:rsidRPr="000C582F" w:rsidRDefault="009A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9167C" w:rsidR="00B87ED3" w:rsidRPr="000C582F" w:rsidRDefault="009A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2969E" w:rsidR="00B87ED3" w:rsidRPr="000C582F" w:rsidRDefault="009A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3445B" w:rsidR="00B87ED3" w:rsidRPr="000C582F" w:rsidRDefault="009A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02A77" w:rsidR="00B87ED3" w:rsidRPr="000C582F" w:rsidRDefault="009A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24FF9" w:rsidR="00B87ED3" w:rsidRPr="000C582F" w:rsidRDefault="009A0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C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F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8D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2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FEE41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79383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932E9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A69A1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17B9F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E304A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724A8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4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2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0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F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9FB16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CE9AD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DFAE6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1C309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D722F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A5E31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E5B51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740FF" w:rsidR="00B87ED3" w:rsidRPr="000C582F" w:rsidRDefault="009A0B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2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E23C0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BA75F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8E028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3DD9B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25873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8048C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CDE80" w:rsidR="00B87ED3" w:rsidRPr="000C582F" w:rsidRDefault="009A0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E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C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9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B9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B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2024-06-28T17:30:00.0000000Z</dcterms:modified>
</coreProperties>
</file>