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52DB" w:rsidR="0061148E" w:rsidRPr="000C582F" w:rsidRDefault="00D57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A5CC" w:rsidR="0061148E" w:rsidRPr="000C582F" w:rsidRDefault="00D57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19FEC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B922F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8BD51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9833D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9F1B2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8084F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A8B27" w:rsidR="00B87ED3" w:rsidRPr="000C582F" w:rsidRDefault="00D57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55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11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BC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C9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1E3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B793F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19EE0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C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1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A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EB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C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0356A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7C67B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0DDCD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13C25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52E97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4C695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AF8D4" w:rsidR="00B87ED3" w:rsidRPr="000C582F" w:rsidRDefault="00D57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D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6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9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D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667D3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52E68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4C0A5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4B277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AFCC4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7E647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AE3FE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9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DEEB6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8B73F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24581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45029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F7CB25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6CFB6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A1AC0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B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A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3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9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0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50ABC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6A2D9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9C472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E1947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1331A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C1B4F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227AC" w:rsidR="00B87ED3" w:rsidRPr="000C582F" w:rsidRDefault="00D57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2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5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1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2024-06-28T16:06:00.0000000Z</dcterms:modified>
</coreProperties>
</file>