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6C76" w:rsidR="0061148E" w:rsidRPr="000C582F" w:rsidRDefault="004C5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0E58" w:rsidR="0061148E" w:rsidRPr="000C582F" w:rsidRDefault="004C5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4966C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1D2A8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34DB8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E8655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98033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53951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FD5C4" w:rsidR="00B87ED3" w:rsidRPr="000C582F" w:rsidRDefault="004C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6F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5C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F7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F4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94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8BA96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69BFB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7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D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8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F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C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EB6FD" w:rsidR="00B87ED3" w:rsidRPr="000C582F" w:rsidRDefault="004C5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B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DDD30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9C9F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642A4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5630A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79CAB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53578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79E2C" w:rsidR="00B87ED3" w:rsidRPr="000C582F" w:rsidRDefault="004C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46931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33DEF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BA94B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364C0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49421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22582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8C532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B3716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EB93E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02F6E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37039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AB3A4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F431E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1687B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5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77B0D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16E7F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13222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43F28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A4669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26976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20D75" w:rsidR="00B87ED3" w:rsidRPr="000C582F" w:rsidRDefault="004C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C5FF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2024-06-28T14:40:00.0000000Z</dcterms:modified>
</coreProperties>
</file>