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D9BA" w:rsidR="0061148E" w:rsidRPr="000C582F" w:rsidRDefault="008B7A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F5AC" w:rsidR="0061148E" w:rsidRPr="000C582F" w:rsidRDefault="008B7A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5673C" w:rsidR="00B87ED3" w:rsidRPr="000C582F" w:rsidRDefault="008B7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44876" w:rsidR="00B87ED3" w:rsidRPr="000C582F" w:rsidRDefault="008B7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0AA89" w:rsidR="00B87ED3" w:rsidRPr="000C582F" w:rsidRDefault="008B7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C8B06" w:rsidR="00B87ED3" w:rsidRPr="000C582F" w:rsidRDefault="008B7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ABB02" w:rsidR="00B87ED3" w:rsidRPr="000C582F" w:rsidRDefault="008B7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916A4" w:rsidR="00B87ED3" w:rsidRPr="000C582F" w:rsidRDefault="008B7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B7534" w:rsidR="00B87ED3" w:rsidRPr="000C582F" w:rsidRDefault="008B7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67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86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1D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09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52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15D92" w:rsidR="00B87ED3" w:rsidRPr="000C582F" w:rsidRDefault="008B7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BFFF2" w:rsidR="00B87ED3" w:rsidRPr="000C582F" w:rsidRDefault="008B7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96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D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4C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1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92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F9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6E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F3027" w:rsidR="00B87ED3" w:rsidRPr="000C582F" w:rsidRDefault="008B7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7485C" w:rsidR="00B87ED3" w:rsidRPr="000C582F" w:rsidRDefault="008B7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CB3F6" w:rsidR="00B87ED3" w:rsidRPr="000C582F" w:rsidRDefault="008B7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82AD8" w:rsidR="00B87ED3" w:rsidRPr="000C582F" w:rsidRDefault="008B7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16DCD" w:rsidR="00B87ED3" w:rsidRPr="000C582F" w:rsidRDefault="008B7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81E6F" w:rsidR="00B87ED3" w:rsidRPr="000C582F" w:rsidRDefault="008B7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0AC47" w:rsidR="00B87ED3" w:rsidRPr="000C582F" w:rsidRDefault="008B7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F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0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0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15603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C49CD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04FF3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35EB4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C7891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6C13E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762CF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7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4F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0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6D15C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9FBA4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2F69F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5436D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1E0E4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8075E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48032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8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6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6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01E0A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FFBAD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09291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47A0C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3B7F8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CF8B4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C9419" w:rsidR="00B87ED3" w:rsidRPr="000C582F" w:rsidRDefault="008B7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D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5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E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A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AA0"/>
    <w:rsid w:val="008C2A62"/>
    <w:rsid w:val="00944D28"/>
    <w:rsid w:val="00993D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2024-06-28T12:00:00.0000000Z</dcterms:modified>
</coreProperties>
</file>