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7A313" w:rsidR="0061148E" w:rsidRPr="000C582F" w:rsidRDefault="00A94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92368" w:rsidR="0061148E" w:rsidRPr="000C582F" w:rsidRDefault="00A94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BCB43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2D6CC1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D9D824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0DBE83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032FBF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6A86D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5DDE6" w:rsidR="00B87ED3" w:rsidRPr="000C582F" w:rsidRDefault="00A94B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01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EB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AA91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FDE5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B42D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0DB7D6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6E59F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07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6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DB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10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3FE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27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C8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8E587A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8DC6C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262517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F0C0BF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FABD6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9C676E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4E36A7" w:rsidR="00B87ED3" w:rsidRPr="000C582F" w:rsidRDefault="00A94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53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C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F1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F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9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A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C466E7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B39B74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1E414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312748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3816E4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EBF45E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B63A0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C5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F9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9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CE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31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A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9C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B0AD2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5FF996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F085A2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F4CE4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9C883F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930468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B322A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A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6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5A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3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CE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08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752F67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0260A7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239BE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88555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A365F5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83E69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34F62" w:rsidR="00B87ED3" w:rsidRPr="000C582F" w:rsidRDefault="00A94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84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2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E0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B4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F2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9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2E2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B2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2024-06-29T02:01:00.0000000Z</dcterms:modified>
</coreProperties>
</file>