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BAA0" w:rsidR="0061148E" w:rsidRPr="000C582F" w:rsidRDefault="006F1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CE95" w:rsidR="0061148E" w:rsidRPr="000C582F" w:rsidRDefault="006F1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D1364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13F3C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829EC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20F5E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2A878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A14F1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3B52E" w:rsidR="00B87ED3" w:rsidRPr="000C582F" w:rsidRDefault="006F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7F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4D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1A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00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C5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9D66F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E1E05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3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B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8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1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9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70FAF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62283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06551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A1A10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26358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959AB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5414D" w:rsidR="00B87ED3" w:rsidRPr="000C582F" w:rsidRDefault="006F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D5F8D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36F12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6EC2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88F03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E796D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E9B31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CA88F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901F2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4D1CA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ABF57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47C01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02C35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F2938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A6AE9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7F29B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05D84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5BE4D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B89F4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13AC7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0A701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C61B6" w:rsidR="00B87ED3" w:rsidRPr="000C582F" w:rsidRDefault="006F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52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2024-06-29T01:52:00.0000000Z</dcterms:modified>
</coreProperties>
</file>