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57AB" w:rsidR="0061148E" w:rsidRPr="000C582F" w:rsidRDefault="00307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8012" w:rsidR="0061148E" w:rsidRPr="000C582F" w:rsidRDefault="00307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A3454" w:rsidR="00B87ED3" w:rsidRPr="000C582F" w:rsidRDefault="003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AB274" w:rsidR="00B87ED3" w:rsidRPr="000C582F" w:rsidRDefault="003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5D192" w:rsidR="00B87ED3" w:rsidRPr="000C582F" w:rsidRDefault="003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3E5BA" w:rsidR="00B87ED3" w:rsidRPr="000C582F" w:rsidRDefault="003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16432" w:rsidR="00B87ED3" w:rsidRPr="000C582F" w:rsidRDefault="003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6D567" w:rsidR="00B87ED3" w:rsidRPr="000C582F" w:rsidRDefault="003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C8B4F" w:rsidR="00B87ED3" w:rsidRPr="000C582F" w:rsidRDefault="003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4F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E3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C1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5E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41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0691C" w:rsidR="00B87ED3" w:rsidRPr="000C582F" w:rsidRDefault="003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8F041" w:rsidR="00B87ED3" w:rsidRPr="000C582F" w:rsidRDefault="003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D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3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E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A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3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C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111EF" w:rsidR="00B87ED3" w:rsidRPr="000C582F" w:rsidRDefault="003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E713C" w:rsidR="00B87ED3" w:rsidRPr="000C582F" w:rsidRDefault="003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70033" w:rsidR="00B87ED3" w:rsidRPr="000C582F" w:rsidRDefault="003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4E742" w:rsidR="00B87ED3" w:rsidRPr="000C582F" w:rsidRDefault="003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0D7A7" w:rsidR="00B87ED3" w:rsidRPr="000C582F" w:rsidRDefault="003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1904F" w:rsidR="00B87ED3" w:rsidRPr="000C582F" w:rsidRDefault="003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53152" w:rsidR="00B87ED3" w:rsidRPr="000C582F" w:rsidRDefault="003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1E9B5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EE42C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003CD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E7207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12972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BBC6D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EA446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F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4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DF844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3BC08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7CE0A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083C7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27AF5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F8371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054C4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3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737BB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3BA25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D8D63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CAC94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8E346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3DA5D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C3B36" w:rsidR="00B87ED3" w:rsidRPr="000C582F" w:rsidRDefault="003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86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BB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2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