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F7A33" w:rsidR="0061148E" w:rsidRPr="000C582F" w:rsidRDefault="00D07B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AEDA" w:rsidR="0061148E" w:rsidRPr="000C582F" w:rsidRDefault="00D07B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F71CC" w:rsidR="00B87ED3" w:rsidRPr="000C582F" w:rsidRDefault="00D0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7F53B" w:rsidR="00B87ED3" w:rsidRPr="000C582F" w:rsidRDefault="00D0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B62B1" w:rsidR="00B87ED3" w:rsidRPr="000C582F" w:rsidRDefault="00D0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E2398" w:rsidR="00B87ED3" w:rsidRPr="000C582F" w:rsidRDefault="00D0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0B20C" w:rsidR="00B87ED3" w:rsidRPr="000C582F" w:rsidRDefault="00D0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0EDC6" w:rsidR="00B87ED3" w:rsidRPr="000C582F" w:rsidRDefault="00D0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EC68C" w:rsidR="00B87ED3" w:rsidRPr="000C582F" w:rsidRDefault="00D07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89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F38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21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AB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2F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D9D81" w:rsidR="00B87ED3" w:rsidRPr="000C582F" w:rsidRDefault="00D0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D0949" w:rsidR="00B87ED3" w:rsidRPr="000C582F" w:rsidRDefault="00D0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0C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5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B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0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4D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0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A2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50F7C" w:rsidR="00B87ED3" w:rsidRPr="000C582F" w:rsidRDefault="00D0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9FF76" w:rsidR="00B87ED3" w:rsidRPr="000C582F" w:rsidRDefault="00D0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9A44B" w:rsidR="00B87ED3" w:rsidRPr="000C582F" w:rsidRDefault="00D0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74CB9" w:rsidR="00B87ED3" w:rsidRPr="000C582F" w:rsidRDefault="00D0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9B7A4" w:rsidR="00B87ED3" w:rsidRPr="000C582F" w:rsidRDefault="00D0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0E2A4" w:rsidR="00B87ED3" w:rsidRPr="000C582F" w:rsidRDefault="00D0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63F93" w:rsidR="00B87ED3" w:rsidRPr="000C582F" w:rsidRDefault="00D07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F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A1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08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1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B4E04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4EB0B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84458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7F56C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BF3DA6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5D677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0597F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5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E4B80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3099E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5E61E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620EF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F8112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307CE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AA66F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3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4D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9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7F19E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38C64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C03EF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82319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E30C9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1CEB3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D4384" w:rsidR="00B87ED3" w:rsidRPr="000C582F" w:rsidRDefault="00D07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D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097"/>
    <w:rsid w:val="00C65D02"/>
    <w:rsid w:val="00CA5974"/>
    <w:rsid w:val="00CE6365"/>
    <w:rsid w:val="00D07B2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2024-06-28T06:38:00.0000000Z</dcterms:modified>
</coreProperties>
</file>