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1453" w:rsidR="0061148E" w:rsidRPr="000C582F" w:rsidRDefault="00CD4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9058" w:rsidR="0061148E" w:rsidRPr="000C582F" w:rsidRDefault="00CD4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16053" w:rsidR="00B87ED3" w:rsidRPr="000C582F" w:rsidRDefault="00CD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DE6F6" w:rsidR="00B87ED3" w:rsidRPr="000C582F" w:rsidRDefault="00CD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46931" w:rsidR="00B87ED3" w:rsidRPr="000C582F" w:rsidRDefault="00CD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6FE77" w:rsidR="00B87ED3" w:rsidRPr="000C582F" w:rsidRDefault="00CD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6A44E" w:rsidR="00B87ED3" w:rsidRPr="000C582F" w:rsidRDefault="00CD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0465F" w:rsidR="00B87ED3" w:rsidRPr="000C582F" w:rsidRDefault="00CD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BE304" w:rsidR="00B87ED3" w:rsidRPr="000C582F" w:rsidRDefault="00CD4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45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B5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B7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8A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40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8C45A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D9DCF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4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6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4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7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5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9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BC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33176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BD9AE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68B4E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8CBA5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E2E0E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45D99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6BCE4" w:rsidR="00B87ED3" w:rsidRPr="000C582F" w:rsidRDefault="00CD4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B7142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E9853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2A709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13FBE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A0298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B10B6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B3A7F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4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1F63" w:rsidR="00B87ED3" w:rsidRPr="000C582F" w:rsidRDefault="00CD4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7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F1B76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0F054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0C8F5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9A1F3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31EE0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2A080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D3565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6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87DB4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A665D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39BC3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C21E4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070E1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87EFA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ACDD3" w:rsidR="00B87ED3" w:rsidRPr="000C582F" w:rsidRDefault="00CD4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C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1D7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