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4532" w:rsidR="0061148E" w:rsidRPr="000C582F" w:rsidRDefault="00346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6200" w:rsidR="0061148E" w:rsidRPr="000C582F" w:rsidRDefault="00346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14986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C4ADF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2FF1E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CBBF0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F6E9F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8BE6F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576F1" w:rsidR="00B87ED3" w:rsidRPr="000C582F" w:rsidRDefault="0034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45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F8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80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8B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69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D3B84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09FE4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A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5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C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D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D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1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B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2C336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BE537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4F441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E6160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5C7B3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CBED3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48805" w:rsidR="00B87ED3" w:rsidRPr="000C582F" w:rsidRDefault="0034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BE1E4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8ED12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C4576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47D78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A3255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76ACB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515C9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BE042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53634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06BD1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3A937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FE8D1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54373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1B798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16A09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7AAC2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0E4F2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078C4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3B059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50C86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358B9" w:rsidR="00B87ED3" w:rsidRPr="000C582F" w:rsidRDefault="0034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DC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