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E31E" w:rsidR="0061148E" w:rsidRPr="000C582F" w:rsidRDefault="00291D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8074" w:rsidR="0061148E" w:rsidRPr="000C582F" w:rsidRDefault="00291D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13302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72E6E6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EF24FF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9BFD71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E781E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56E23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68CCE" w:rsidR="00B87ED3" w:rsidRPr="000C582F" w:rsidRDefault="00291D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CA9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30C0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F1F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199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20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FA2F9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50FA0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74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2D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C9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D6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6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E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54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8C63A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BEBE1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AAF67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E5490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09209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4068A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E824E" w:rsidR="00B87ED3" w:rsidRPr="000C582F" w:rsidRDefault="00291D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D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8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0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F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9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ECB732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F7223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2AD4A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77F8E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11E396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19E346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46FB0A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CF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A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5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4D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0E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6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C0203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58E43D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361D84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4717F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0C146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9BCBB1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158D0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6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72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2C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35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2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D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AB4832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098CD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C9FA9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F3BF3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F30787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5A4D3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30840" w:rsidR="00B87ED3" w:rsidRPr="000C582F" w:rsidRDefault="00291D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D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2D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E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B9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A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0F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5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1D9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7E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2024-06-27T23:54:00.0000000Z</dcterms:modified>
</coreProperties>
</file>