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D08F0" w:rsidR="0061148E" w:rsidRPr="000C582F" w:rsidRDefault="00647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15AE0" w:rsidR="0061148E" w:rsidRPr="000C582F" w:rsidRDefault="00647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C8013" w:rsidR="00B87ED3" w:rsidRPr="000C582F" w:rsidRDefault="0064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DC5C1" w:rsidR="00B87ED3" w:rsidRPr="000C582F" w:rsidRDefault="0064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60F12" w:rsidR="00B87ED3" w:rsidRPr="000C582F" w:rsidRDefault="0064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9A2C0" w:rsidR="00B87ED3" w:rsidRPr="000C582F" w:rsidRDefault="0064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ECB14" w:rsidR="00B87ED3" w:rsidRPr="000C582F" w:rsidRDefault="0064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08029" w:rsidR="00B87ED3" w:rsidRPr="000C582F" w:rsidRDefault="0064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BE937" w:rsidR="00B87ED3" w:rsidRPr="000C582F" w:rsidRDefault="0064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81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4F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39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89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301A6" w:rsidR="00B87ED3" w:rsidRPr="000C582F" w:rsidRDefault="0064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ED822" w:rsidR="00B87ED3" w:rsidRPr="000C582F" w:rsidRDefault="0064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97ADF" w:rsidR="00B87ED3" w:rsidRPr="000C582F" w:rsidRDefault="0064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D1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0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6C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2D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E076" w:rsidR="00B87ED3" w:rsidRPr="000C582F" w:rsidRDefault="00647B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7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B9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B9DF0" w:rsidR="00B87ED3" w:rsidRPr="000C582F" w:rsidRDefault="0064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1A29E" w:rsidR="00B87ED3" w:rsidRPr="000C582F" w:rsidRDefault="0064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321E7" w:rsidR="00B87ED3" w:rsidRPr="000C582F" w:rsidRDefault="0064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1C5C8" w:rsidR="00B87ED3" w:rsidRPr="000C582F" w:rsidRDefault="0064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D5E6B" w:rsidR="00B87ED3" w:rsidRPr="000C582F" w:rsidRDefault="0064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C73ED" w:rsidR="00B87ED3" w:rsidRPr="000C582F" w:rsidRDefault="0064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F0320" w:rsidR="00B87ED3" w:rsidRPr="000C582F" w:rsidRDefault="0064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8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D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7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3A152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34741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B7A9A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58901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1354B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4C14A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40CF7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0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6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BE14" w:rsidR="00B87ED3" w:rsidRPr="000C582F" w:rsidRDefault="00647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5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8C9AD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BC1D1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3811A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431D6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70B2C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6660E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0395F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D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7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8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B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E7ACD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5B04A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37731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B44E9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1D65F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A280F" w:rsidR="00B87ED3" w:rsidRPr="000C582F" w:rsidRDefault="0064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33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0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8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6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7D1C" w:rsidR="00B87ED3" w:rsidRPr="000C582F" w:rsidRDefault="00647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9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5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BA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2024-07-03T07:25:00.0000000Z</dcterms:modified>
</coreProperties>
</file>