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1DE1" w:rsidR="0061148E" w:rsidRPr="000C582F" w:rsidRDefault="00B91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2A81" w:rsidR="0061148E" w:rsidRPr="000C582F" w:rsidRDefault="00B91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8C9AE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A28B4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1E6C6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016FF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F2E21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90D17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A5F15" w:rsidR="00B87ED3" w:rsidRPr="000C582F" w:rsidRDefault="00B91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33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61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64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E4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44604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F6087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C2B41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5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0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EF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E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1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FC703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B8116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FAFCA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4D6D2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80633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7F04B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61C3C" w:rsidR="00B87ED3" w:rsidRPr="000C582F" w:rsidRDefault="00B91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16AFE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8C038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603A1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BDDFB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10566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EABEC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0A11E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50FA" w:rsidR="00B87ED3" w:rsidRPr="000C582F" w:rsidRDefault="00B91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B7558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7EDE7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E42F9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84042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6B481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B5AC6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1D7F1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C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A265E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A9D67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DBB03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7E357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0B24B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077DD" w:rsidR="00B87ED3" w:rsidRPr="000C582F" w:rsidRDefault="00B91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78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E1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