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AE1E" w:rsidR="0061148E" w:rsidRPr="000C582F" w:rsidRDefault="00DF4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E0DC5" w:rsidR="0061148E" w:rsidRPr="000C582F" w:rsidRDefault="00DF4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14355" w:rsidR="00B87ED3" w:rsidRPr="000C582F" w:rsidRDefault="00DF4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1955E" w:rsidR="00B87ED3" w:rsidRPr="000C582F" w:rsidRDefault="00DF4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95CF9" w:rsidR="00B87ED3" w:rsidRPr="000C582F" w:rsidRDefault="00DF4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87F54" w:rsidR="00B87ED3" w:rsidRPr="000C582F" w:rsidRDefault="00DF4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1FFF0" w:rsidR="00B87ED3" w:rsidRPr="000C582F" w:rsidRDefault="00DF4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57BAE" w:rsidR="00B87ED3" w:rsidRPr="000C582F" w:rsidRDefault="00DF4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77057" w:rsidR="00B87ED3" w:rsidRPr="000C582F" w:rsidRDefault="00DF4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32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63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D1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4B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8BD2A" w:rsidR="00B87ED3" w:rsidRPr="000C582F" w:rsidRDefault="00DF4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E6871" w:rsidR="00B87ED3" w:rsidRPr="000C582F" w:rsidRDefault="00DF4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1D96B" w:rsidR="00B87ED3" w:rsidRPr="000C582F" w:rsidRDefault="00DF4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F7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6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A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2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DD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98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EC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EDF65" w:rsidR="00B87ED3" w:rsidRPr="000C582F" w:rsidRDefault="00DF4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EB2A5" w:rsidR="00B87ED3" w:rsidRPr="000C582F" w:rsidRDefault="00DF4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97DDE" w:rsidR="00B87ED3" w:rsidRPr="000C582F" w:rsidRDefault="00DF4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46CB6" w:rsidR="00B87ED3" w:rsidRPr="000C582F" w:rsidRDefault="00DF4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908C9" w:rsidR="00B87ED3" w:rsidRPr="000C582F" w:rsidRDefault="00DF4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F6E74" w:rsidR="00B87ED3" w:rsidRPr="000C582F" w:rsidRDefault="00DF4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4E7FB" w:rsidR="00B87ED3" w:rsidRPr="000C582F" w:rsidRDefault="00DF4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C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8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E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B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2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4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9DAA9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0A3AA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3DE7C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778D1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B325F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72BB7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C9401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6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3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A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2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4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2D778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93A4F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9D08B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9608C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A1321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C8DF1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412A9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0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2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9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E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C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17257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6D924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8A512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63279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3AE1A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BC4AA" w:rsidR="00B87ED3" w:rsidRPr="000C582F" w:rsidRDefault="00DF4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E6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C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1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B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48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9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E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6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2024-07-03T01:22:00.0000000Z</dcterms:modified>
</coreProperties>
</file>