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0687" w:rsidR="0061148E" w:rsidRPr="000C582F" w:rsidRDefault="00F06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BCF0" w:rsidR="0061148E" w:rsidRPr="000C582F" w:rsidRDefault="00F06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2D03A" w:rsidR="00B87ED3" w:rsidRPr="000C582F" w:rsidRDefault="00F0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5843F" w:rsidR="00B87ED3" w:rsidRPr="000C582F" w:rsidRDefault="00F0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72599" w:rsidR="00B87ED3" w:rsidRPr="000C582F" w:rsidRDefault="00F0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1FEBB" w:rsidR="00B87ED3" w:rsidRPr="000C582F" w:rsidRDefault="00F0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17C74" w:rsidR="00B87ED3" w:rsidRPr="000C582F" w:rsidRDefault="00F0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C0E67" w:rsidR="00B87ED3" w:rsidRPr="000C582F" w:rsidRDefault="00F0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4FFA2" w:rsidR="00B87ED3" w:rsidRPr="000C582F" w:rsidRDefault="00F0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93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14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57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00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B75ED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EE6DF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874DD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3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D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E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B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B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3B63" w:rsidR="00B87ED3" w:rsidRPr="000C582F" w:rsidRDefault="00F065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20034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3FDF2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54BD0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4BDB6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E3647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74ACE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90499" w:rsidR="00B87ED3" w:rsidRPr="000C582F" w:rsidRDefault="00F0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1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B7428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84AD6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9E8C6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27659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70236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4343F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1275E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3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363BA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72D2B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7F43B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F154B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00F87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58AA6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5AA0D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8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A656B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BF774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79753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53337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DCD3E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F3844" w:rsidR="00B87ED3" w:rsidRPr="000C582F" w:rsidRDefault="00F0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D6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A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065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