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659AA" w:rsidR="0061148E" w:rsidRPr="000C582F" w:rsidRDefault="00830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384E" w:rsidR="0061148E" w:rsidRPr="000C582F" w:rsidRDefault="00830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2F705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5EA38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7E2C0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E2D6D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E407E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A4669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2EFC4" w:rsidR="00B87ED3" w:rsidRPr="000C582F" w:rsidRDefault="00830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3F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02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9D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5E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13C65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27BA3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4F23D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F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2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E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C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D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E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7D7C7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A5A24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6F6AF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E18F5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0E63B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00297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03281" w:rsidR="00B87ED3" w:rsidRPr="000C582F" w:rsidRDefault="0083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3EC96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D53F3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9B29B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F5B6A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F3CF8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B399A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CBE2D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B26A" w:rsidR="00B87ED3" w:rsidRPr="000C582F" w:rsidRDefault="00830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601F3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AD53F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A1802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B311F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1273C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EA920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85AAB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33AE7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62550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5FA00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91B5E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09BFD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A7FE9" w:rsidR="00B87ED3" w:rsidRPr="000C582F" w:rsidRDefault="0083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72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A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