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44821" w:rsidR="0061148E" w:rsidRPr="000C582F" w:rsidRDefault="005206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B67C4" w:rsidR="0061148E" w:rsidRPr="000C582F" w:rsidRDefault="005206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CC7F7" w:rsidR="00B87ED3" w:rsidRPr="000C582F" w:rsidRDefault="00520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B4E97" w:rsidR="00B87ED3" w:rsidRPr="000C582F" w:rsidRDefault="00520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06470" w:rsidR="00B87ED3" w:rsidRPr="000C582F" w:rsidRDefault="00520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1E0C6" w:rsidR="00B87ED3" w:rsidRPr="000C582F" w:rsidRDefault="00520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28F7B" w:rsidR="00B87ED3" w:rsidRPr="000C582F" w:rsidRDefault="00520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E91517" w:rsidR="00B87ED3" w:rsidRPr="000C582F" w:rsidRDefault="00520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CB5B2" w:rsidR="00B87ED3" w:rsidRPr="000C582F" w:rsidRDefault="00520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88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665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145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E85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DE558" w:rsidR="00B87ED3" w:rsidRPr="000C582F" w:rsidRDefault="00520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89F07" w:rsidR="00B87ED3" w:rsidRPr="000C582F" w:rsidRDefault="00520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88EC7" w:rsidR="00B87ED3" w:rsidRPr="000C582F" w:rsidRDefault="00520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69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C4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D0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AD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43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99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A4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708A41" w:rsidR="00B87ED3" w:rsidRPr="000C582F" w:rsidRDefault="00520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9B340" w:rsidR="00B87ED3" w:rsidRPr="000C582F" w:rsidRDefault="00520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08C96" w:rsidR="00B87ED3" w:rsidRPr="000C582F" w:rsidRDefault="00520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D2C427" w:rsidR="00B87ED3" w:rsidRPr="000C582F" w:rsidRDefault="00520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1A347" w:rsidR="00B87ED3" w:rsidRPr="000C582F" w:rsidRDefault="00520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7AC1D" w:rsidR="00B87ED3" w:rsidRPr="000C582F" w:rsidRDefault="00520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B7B72" w:rsidR="00B87ED3" w:rsidRPr="000C582F" w:rsidRDefault="00520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4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E6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E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B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1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2B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B8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141AE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C16EE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68F77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39670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8AF4D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26FC53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F30F4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1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89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A9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F1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9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AC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5D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015DE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53870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BE617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33DB3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A745F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6797E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D35B3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3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3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6E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B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F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FD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2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B011B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848EB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04103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ED0A1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D614B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A6DD2" w:rsidR="00B87ED3" w:rsidRPr="000C582F" w:rsidRDefault="00520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5B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6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24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AB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6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A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3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62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65C"/>
    <w:rsid w:val="0059344B"/>
    <w:rsid w:val="0061148E"/>
    <w:rsid w:val="00616C8D"/>
    <w:rsid w:val="00626BB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2025-07-19T12:42:00.0000000Z</dcterms:modified>
</coreProperties>
</file>