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F0D7" w:rsidR="0061148E" w:rsidRPr="000C582F" w:rsidRDefault="00A05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FAE6" w:rsidR="0061148E" w:rsidRPr="000C582F" w:rsidRDefault="00A05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3D2B7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54521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47723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79755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B4B50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B5A1A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79006" w:rsidR="00B87ED3" w:rsidRPr="000C582F" w:rsidRDefault="00A0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BE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B5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E3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54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7DCAC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4B7C6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BD528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9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2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E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8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E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5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7B58F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B3ACE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EA561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66BE2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2E49E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1D94E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6BDD4" w:rsidR="00B87ED3" w:rsidRPr="000C582F" w:rsidRDefault="00A0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565F3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8650B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D3211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D099D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8B0BF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34B5D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7831B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1CFBC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74BB5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41142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9461D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A00DF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4640E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D1CD9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485E" w:rsidR="00B87ED3" w:rsidRPr="000C582F" w:rsidRDefault="00A05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219AE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4A3DC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078D5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3E895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C4CBC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BBD02" w:rsidR="00B87ED3" w:rsidRPr="000C582F" w:rsidRDefault="00A0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4B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1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