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99D3" w:rsidR="0061148E" w:rsidRPr="000C582F" w:rsidRDefault="00727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A69BB" w:rsidR="0061148E" w:rsidRPr="000C582F" w:rsidRDefault="00727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FB0D8" w:rsidR="00B87ED3" w:rsidRPr="000C582F" w:rsidRDefault="007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6482B" w:rsidR="00B87ED3" w:rsidRPr="000C582F" w:rsidRDefault="007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F17D5" w:rsidR="00B87ED3" w:rsidRPr="000C582F" w:rsidRDefault="007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D335B" w:rsidR="00B87ED3" w:rsidRPr="000C582F" w:rsidRDefault="007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F9309" w:rsidR="00B87ED3" w:rsidRPr="000C582F" w:rsidRDefault="007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AF3C5" w:rsidR="00B87ED3" w:rsidRPr="000C582F" w:rsidRDefault="007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CE135" w:rsidR="00B87ED3" w:rsidRPr="000C582F" w:rsidRDefault="007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6D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57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B5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A0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CFC05" w:rsidR="00B87ED3" w:rsidRPr="000C582F" w:rsidRDefault="007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9FF5C" w:rsidR="00B87ED3" w:rsidRPr="000C582F" w:rsidRDefault="007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15155" w:rsidR="00B87ED3" w:rsidRPr="000C582F" w:rsidRDefault="007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A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72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E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CD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D2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5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0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E5183" w:rsidR="00B87ED3" w:rsidRPr="000C582F" w:rsidRDefault="007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6F20F" w:rsidR="00B87ED3" w:rsidRPr="000C582F" w:rsidRDefault="007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C5302" w:rsidR="00B87ED3" w:rsidRPr="000C582F" w:rsidRDefault="007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F0EBF" w:rsidR="00B87ED3" w:rsidRPr="000C582F" w:rsidRDefault="007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B0C82" w:rsidR="00B87ED3" w:rsidRPr="000C582F" w:rsidRDefault="007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240BB" w:rsidR="00B87ED3" w:rsidRPr="000C582F" w:rsidRDefault="007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0A2CC" w:rsidR="00B87ED3" w:rsidRPr="000C582F" w:rsidRDefault="007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C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3D1AD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0AA76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79F66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648B6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06448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47DD4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3738B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0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4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52DD8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D9638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81857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FBB31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8A38E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159F9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21F38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C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C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5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FFE32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AF11C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B603B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28ACC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9FA5F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64E17" w:rsidR="00B87ED3" w:rsidRPr="000C582F" w:rsidRDefault="007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BB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6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6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20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2024-07-02T19:17:00.0000000Z</dcterms:modified>
</coreProperties>
</file>