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8C1B" w:rsidR="0061148E" w:rsidRPr="000C582F" w:rsidRDefault="00FC1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C259" w:rsidR="0061148E" w:rsidRPr="000C582F" w:rsidRDefault="00FC1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88858" w:rsidR="00B87ED3" w:rsidRPr="000C582F" w:rsidRDefault="00FC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137BB" w:rsidR="00B87ED3" w:rsidRPr="000C582F" w:rsidRDefault="00FC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B8B55" w:rsidR="00B87ED3" w:rsidRPr="000C582F" w:rsidRDefault="00FC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38828" w:rsidR="00B87ED3" w:rsidRPr="000C582F" w:rsidRDefault="00FC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98639" w:rsidR="00B87ED3" w:rsidRPr="000C582F" w:rsidRDefault="00FC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C63FB" w:rsidR="00B87ED3" w:rsidRPr="000C582F" w:rsidRDefault="00FC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9633F" w:rsidR="00B87ED3" w:rsidRPr="000C582F" w:rsidRDefault="00FC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B8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A3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0B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60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AA847" w:rsidR="00B87ED3" w:rsidRPr="000C582F" w:rsidRDefault="00FC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9399D" w:rsidR="00B87ED3" w:rsidRPr="000C582F" w:rsidRDefault="00FC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D54F9" w:rsidR="00B87ED3" w:rsidRPr="000C582F" w:rsidRDefault="00FC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A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7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D0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7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6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3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19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5A582" w:rsidR="00B87ED3" w:rsidRPr="000C582F" w:rsidRDefault="00FC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F3F04" w:rsidR="00B87ED3" w:rsidRPr="000C582F" w:rsidRDefault="00FC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649F3" w:rsidR="00B87ED3" w:rsidRPr="000C582F" w:rsidRDefault="00FC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8B065" w:rsidR="00B87ED3" w:rsidRPr="000C582F" w:rsidRDefault="00FC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DBF73" w:rsidR="00B87ED3" w:rsidRPr="000C582F" w:rsidRDefault="00FC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5F4DF" w:rsidR="00B87ED3" w:rsidRPr="000C582F" w:rsidRDefault="00FC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1B2AB" w:rsidR="00B87ED3" w:rsidRPr="000C582F" w:rsidRDefault="00FC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B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1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D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0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28531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6BF43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3CB16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E156C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3BE734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04471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47DCE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4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3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8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1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B1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5CF2F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902FA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63665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0C9BD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1A5C9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77AAC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ED833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A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8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1E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9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8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30B6A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59788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61543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7B5B2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2D985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7ED99" w:rsidR="00B87ED3" w:rsidRPr="000C582F" w:rsidRDefault="00FC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62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9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A9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F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2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0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2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2025-07-19T15:17:00.0000000Z</dcterms:modified>
</coreProperties>
</file>