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B50B" w:rsidR="0061148E" w:rsidRPr="000C582F" w:rsidRDefault="00086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FB1B" w:rsidR="0061148E" w:rsidRPr="000C582F" w:rsidRDefault="00086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C3B47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6CBB2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3C5B6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FBF16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A0C2B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A149C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EAE58" w:rsidR="00B87ED3" w:rsidRPr="000C582F" w:rsidRDefault="0008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E2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F7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8F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49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21B05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38C50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44BC5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A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0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C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C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495E6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ADA37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A76D8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93C87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C568E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1AC96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F9E34" w:rsidR="00B87ED3" w:rsidRPr="000C582F" w:rsidRDefault="0008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11B52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BF25F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E94D0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0D7B9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14A74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F2B70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8D284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0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A8F7C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2403C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3D53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21AD7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F9228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28ABE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B9D3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6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63974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AC682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962DE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C7825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3A7B9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5C46B" w:rsidR="00B87ED3" w:rsidRPr="000C582F" w:rsidRDefault="0008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6C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CA50" w:rsidR="00B87ED3" w:rsidRPr="000C582F" w:rsidRDefault="00086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9C6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2024-07-02T17:16:00.0000000Z</dcterms:modified>
</coreProperties>
</file>