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78A2" w:rsidR="0061148E" w:rsidRPr="000C582F" w:rsidRDefault="00787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CCAA" w:rsidR="0061148E" w:rsidRPr="000C582F" w:rsidRDefault="00787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39260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8C91E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B67D4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A0AF45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90FC03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359B3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3EF88" w:rsidR="00B87ED3" w:rsidRPr="000C582F" w:rsidRDefault="00787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44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C1A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98A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84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F5E88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182B8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6998E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58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67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A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AC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880B" w:rsidR="00B87ED3" w:rsidRPr="000C582F" w:rsidRDefault="007871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A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D9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77F3C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E8DAC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808B1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2C8DAE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8B76FE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2642C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45383" w:rsidR="00B87ED3" w:rsidRPr="000C582F" w:rsidRDefault="00787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90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D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2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9B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F30B49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9FD48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3F9EF6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AEDE6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72592A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E45455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CA5286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4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66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22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8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C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E3B116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8FB022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820A5B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4C890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0D335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1BB8D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FC7AB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D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4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F0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3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4C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B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65E990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1B9DFE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D9BFE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365EF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9339F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3763E5" w:rsidR="00B87ED3" w:rsidRPr="000C582F" w:rsidRDefault="00787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A99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E1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8E58" w:rsidR="00B87ED3" w:rsidRPr="000C582F" w:rsidRDefault="00787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6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A4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E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0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1F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71E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2024-07-02T17:57:00.0000000Z</dcterms:modified>
</coreProperties>
</file>