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6EC7" w:rsidR="0061148E" w:rsidRPr="000C582F" w:rsidRDefault="00FF6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F7B0" w:rsidR="0061148E" w:rsidRPr="000C582F" w:rsidRDefault="00FF6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1D2A0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7A3BA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8550A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80EF0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05970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B8BA8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7853D" w:rsidR="00B87ED3" w:rsidRPr="000C582F" w:rsidRDefault="00FF6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DC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78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83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03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F9930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741A7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B2F21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9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F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9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2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7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C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2F1A4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A9E69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4F41B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D6505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60FDF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AD579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77E1B" w:rsidR="00B87ED3" w:rsidRPr="000C582F" w:rsidRDefault="00FF6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AE875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D3843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9D411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E7392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DA250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E8202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138A1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D88E" w:rsidR="00B87ED3" w:rsidRPr="000C582F" w:rsidRDefault="00FF6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A772E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33438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BA741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2CED8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D2FCD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ED790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F2810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5C1A4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C3B1D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F9A5B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5960F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8919A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95CBF" w:rsidR="00B87ED3" w:rsidRPr="000C582F" w:rsidRDefault="00FF6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AF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